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EF" w:rsidRDefault="00403A80" w:rsidP="00403A80">
      <w:pPr>
        <w:pStyle w:val="Default"/>
        <w:jc w:val="center"/>
        <w:rPr>
          <w:b/>
        </w:rPr>
      </w:pPr>
      <w:r>
        <w:rPr>
          <w:b/>
        </w:rPr>
        <w:t>DOCUMENTO DE DESISTIEMIENTO</w:t>
      </w:r>
      <w:r>
        <w:t xml:space="preserve"> </w:t>
      </w:r>
      <w:r w:rsidRPr="00403A80">
        <w:rPr>
          <w:b/>
        </w:rPr>
        <w:t>DE JOSEFA LOURDES MEDINA FERNÁNDEZ</w:t>
      </w:r>
      <w:r>
        <w:rPr>
          <w:b/>
        </w:rPr>
        <w:t xml:space="preserve"> COMO RESPONSABLE DE WWW.ELBAULDELPEQUE.COM</w:t>
      </w:r>
    </w:p>
    <w:p w:rsidR="00795BEF" w:rsidRPr="00795BEF" w:rsidRDefault="00795BEF" w:rsidP="00795BEF">
      <w:pPr>
        <w:spacing w:after="0" w:line="240" w:lineRule="auto"/>
        <w:jc w:val="center"/>
        <w:rPr>
          <w:b/>
          <w:sz w:val="24"/>
          <w:szCs w:val="24"/>
        </w:rPr>
      </w:pPr>
    </w:p>
    <w:p w:rsidR="00403A80" w:rsidRPr="00403A80" w:rsidRDefault="00403A80" w:rsidP="00403A80">
      <w:pPr>
        <w:spacing w:after="0" w:line="240" w:lineRule="auto"/>
        <w:jc w:val="both"/>
        <w:rPr>
          <w:b/>
        </w:rPr>
      </w:pPr>
      <w:r w:rsidRPr="00403A80">
        <w:t xml:space="preserve">Para ejercer su derecho de desistimiento enviar el presente documento a </w:t>
      </w:r>
      <w:r w:rsidRPr="00403A80">
        <w:rPr>
          <w:b/>
        </w:rPr>
        <w:t>CALLE SAN SEBASTIÁN Nº 10, LOCAL 1 - 29120 ALHAURIN EL GRANDE (MÁLAGA</w:t>
      </w:r>
      <w:r w:rsidRPr="00403A80">
        <w:rPr>
          <w:b/>
        </w:rPr>
        <w:t xml:space="preserve">) </w:t>
      </w:r>
      <w:r w:rsidRPr="00403A80">
        <w:t>o bien a la dirección de correo electrónico</w:t>
      </w:r>
      <w:r w:rsidRPr="00403A80">
        <w:rPr>
          <w:b/>
        </w:rPr>
        <w:t xml:space="preserve"> </w:t>
      </w:r>
      <w:hyperlink r:id="rId5" w:history="1">
        <w:r w:rsidRPr="00403A80">
          <w:rPr>
            <w:rStyle w:val="Hipervnculo"/>
          </w:rPr>
          <w:t>contacto@elbauldelpeque.com</w:t>
        </w:r>
      </w:hyperlink>
      <w:r w:rsidRPr="00403A80">
        <w:t xml:space="preserve"> .</w:t>
      </w:r>
    </w:p>
    <w:p w:rsidR="004705FE" w:rsidRDefault="004705FE" w:rsidP="009E2CF8">
      <w:pPr>
        <w:spacing w:after="0" w:line="240" w:lineRule="auto"/>
        <w:rPr>
          <w:sz w:val="23"/>
          <w:szCs w:val="23"/>
        </w:rPr>
      </w:pP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del Cliente: ____________________________ </w:t>
      </w: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NIF del Cliente: ____________________________ </w:t>
      </w: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de pedido: ____________________________ </w:t>
      </w: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Fecha Entrega PRODUCTO: ____/___/20__ </w:t>
      </w: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Fecha Actual: ____/___/20__ </w:t>
      </w: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Descripción del PRODUCTO(s): </w:t>
      </w:r>
    </w:p>
    <w:p w:rsidR="000A6285" w:rsidRDefault="000A6285" w:rsidP="000A6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 </w:t>
      </w:r>
    </w:p>
    <w:p w:rsidR="00403A80" w:rsidRDefault="000A6285" w:rsidP="000A628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</w:t>
      </w:r>
    </w:p>
    <w:p w:rsidR="00403A80" w:rsidRDefault="00403A80" w:rsidP="009E2CF8">
      <w:pPr>
        <w:spacing w:after="0" w:line="240" w:lineRule="auto"/>
        <w:rPr>
          <w:sz w:val="23"/>
          <w:szCs w:val="23"/>
        </w:rPr>
      </w:pPr>
    </w:p>
    <w:p w:rsidR="000A6285" w:rsidRDefault="000A6285" w:rsidP="000A6285">
      <w:pPr>
        <w:pStyle w:val="Default"/>
      </w:pPr>
    </w:p>
    <w:p w:rsidR="000A6285" w:rsidRDefault="000A6285" w:rsidP="000A628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MANIFIESTO </w:t>
      </w:r>
    </w:p>
    <w:p w:rsidR="000A6285" w:rsidRDefault="000A6285" w:rsidP="000A6285">
      <w:pPr>
        <w:pStyle w:val="Default"/>
        <w:rPr>
          <w:sz w:val="23"/>
          <w:szCs w:val="23"/>
        </w:rPr>
      </w:pPr>
    </w:p>
    <w:p w:rsidR="000A6285" w:rsidRDefault="000A6285" w:rsidP="00F152F7">
      <w:pPr>
        <w:pStyle w:val="Default"/>
        <w:spacing w:after="3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I. Que he sido informado que, siempre que el artículo enviado sea exactamente el adquirido y no presente ninguna tara o defecto de fábrica, correrán por mi cuenta los gastos directos de devolución del producto. </w:t>
      </w:r>
    </w:p>
    <w:p w:rsidR="000A6285" w:rsidRDefault="000A6285" w:rsidP="00F152F7">
      <w:pPr>
        <w:pStyle w:val="Default"/>
        <w:spacing w:after="3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II. He sido informado de que no podré ejercitar mi derecho de desistimiento sobre productos que se encuentren exceptuados dentro de la cláusula de </w:t>
      </w:r>
      <w:r>
        <w:rPr>
          <w:b/>
          <w:bCs/>
          <w:sz w:val="23"/>
          <w:szCs w:val="23"/>
        </w:rPr>
        <w:t>EXCEPCIONES AL DERECHO DE DESISTIMIENTO</w:t>
      </w:r>
      <w:r>
        <w:rPr>
          <w:sz w:val="23"/>
          <w:szCs w:val="23"/>
        </w:rPr>
        <w:t>.</w:t>
      </w:r>
    </w:p>
    <w:p w:rsidR="000A6285" w:rsidRDefault="000A6285" w:rsidP="00F152F7">
      <w:pPr>
        <w:pStyle w:val="Default"/>
        <w:spacing w:after="3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III. Que adjunto al presente documento de desistimiento, </w:t>
      </w:r>
      <w:r>
        <w:rPr>
          <w:b/>
          <w:bCs/>
          <w:sz w:val="23"/>
          <w:szCs w:val="23"/>
        </w:rPr>
        <w:t xml:space="preserve">copia de la factura de compra </w:t>
      </w:r>
      <w:r>
        <w:rPr>
          <w:sz w:val="23"/>
          <w:szCs w:val="23"/>
        </w:rPr>
        <w:t xml:space="preserve">del producto adquirido. </w:t>
      </w:r>
    </w:p>
    <w:p w:rsidR="000A6285" w:rsidRDefault="000A6285" w:rsidP="00F152F7">
      <w:pPr>
        <w:pStyle w:val="Default"/>
        <w:spacing w:after="3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IV. Que he sido informado que, de conformidad con la normativa vigente, debo devolver el producto sin demora y, en cualquier caso, a más tardar en el plazo de 14 días naturales a partir de la fecha en que comunico mi decisión de desistir el contrato. </w:t>
      </w:r>
    </w:p>
    <w:p w:rsidR="00855018" w:rsidRDefault="000A6285" w:rsidP="00F152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V. Que en función de los mencionados artículos, ejerzo el derecho a desistimiento, devolviendo el correspondiente producto en perfecto estado, con su embalaje original, con todos los accesorios y prom</w:t>
      </w:r>
      <w:r>
        <w:rPr>
          <w:sz w:val="23"/>
          <w:szCs w:val="23"/>
        </w:rPr>
        <w:t>ociones adheridas a la compra.</w:t>
      </w:r>
    </w:p>
    <w:p w:rsidR="00F152F7" w:rsidRDefault="00F152F7" w:rsidP="00F152F7">
      <w:pPr>
        <w:pStyle w:val="Default"/>
        <w:jc w:val="both"/>
        <w:rPr>
          <w:sz w:val="23"/>
          <w:szCs w:val="23"/>
        </w:rPr>
      </w:pPr>
    </w:p>
    <w:p w:rsidR="00F152F7" w:rsidRDefault="00F152F7" w:rsidP="00F152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Asimismo, acepto que, en el caso de que sea aplicable mi derecho, me sea devuelto el importe total abonado en su día, SIN intereses, a la cuenta que facilité en un plazo no superior a los 14 días naturales desde el momento de la recepción de la presente por parte del Prestador. </w:t>
      </w:r>
    </w:p>
    <w:p w:rsidR="00F152F7" w:rsidRDefault="00F152F7" w:rsidP="00F152F7">
      <w:pPr>
        <w:pStyle w:val="Default"/>
        <w:jc w:val="both"/>
        <w:rPr>
          <w:sz w:val="23"/>
          <w:szCs w:val="23"/>
        </w:rPr>
      </w:pPr>
    </w:p>
    <w:p w:rsidR="000C1F44" w:rsidRDefault="000C1F44" w:rsidP="00F152F7">
      <w:pPr>
        <w:pStyle w:val="Default"/>
        <w:jc w:val="both"/>
        <w:rPr>
          <w:sz w:val="23"/>
          <w:szCs w:val="23"/>
        </w:rPr>
      </w:pPr>
    </w:p>
    <w:p w:rsidR="00F152F7" w:rsidRPr="004969DD" w:rsidRDefault="00F152F7" w:rsidP="00F152F7">
      <w:pPr>
        <w:pStyle w:val="Default"/>
        <w:rPr>
          <w:b/>
          <w:sz w:val="23"/>
          <w:szCs w:val="23"/>
        </w:rPr>
      </w:pPr>
      <w:r w:rsidRPr="004969DD">
        <w:rPr>
          <w:b/>
          <w:sz w:val="23"/>
          <w:szCs w:val="23"/>
        </w:rPr>
        <w:t xml:space="preserve">Firma: </w:t>
      </w:r>
    </w:p>
    <w:p w:rsidR="00F152F7" w:rsidRDefault="00F152F7" w:rsidP="00F152F7">
      <w:pPr>
        <w:pStyle w:val="Default"/>
        <w:rPr>
          <w:sz w:val="23"/>
          <w:szCs w:val="23"/>
        </w:rPr>
      </w:pPr>
    </w:p>
    <w:p w:rsidR="000C1F44" w:rsidRDefault="000C1F44" w:rsidP="00F152F7">
      <w:pPr>
        <w:pStyle w:val="Default"/>
        <w:rPr>
          <w:sz w:val="23"/>
          <w:szCs w:val="23"/>
        </w:rPr>
      </w:pPr>
      <w:bookmarkStart w:id="0" w:name="_GoBack"/>
      <w:bookmarkEnd w:id="0"/>
    </w:p>
    <w:p w:rsidR="00F152F7" w:rsidRDefault="00F152F7" w:rsidP="00F152F7">
      <w:pPr>
        <w:pStyle w:val="Default"/>
        <w:rPr>
          <w:sz w:val="23"/>
          <w:szCs w:val="23"/>
        </w:rPr>
      </w:pPr>
    </w:p>
    <w:p w:rsidR="00F152F7" w:rsidRPr="000A6285" w:rsidRDefault="00F152F7" w:rsidP="00F152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Fdo. D/ña.____________________________________________ (El Cliente)</w:t>
      </w:r>
    </w:p>
    <w:sectPr w:rsidR="00F152F7" w:rsidRPr="000A6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1550"/>
    <w:multiLevelType w:val="hybridMultilevel"/>
    <w:tmpl w:val="0CEE5172"/>
    <w:lvl w:ilvl="0" w:tplc="EDA44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4B48"/>
    <w:multiLevelType w:val="hybridMultilevel"/>
    <w:tmpl w:val="B6AA2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8C"/>
    <w:rsid w:val="0007520A"/>
    <w:rsid w:val="000970E5"/>
    <w:rsid w:val="000A6285"/>
    <w:rsid w:val="000C1F44"/>
    <w:rsid w:val="0014148C"/>
    <w:rsid w:val="001B3D1C"/>
    <w:rsid w:val="002A27C9"/>
    <w:rsid w:val="00303E09"/>
    <w:rsid w:val="00374903"/>
    <w:rsid w:val="003C295A"/>
    <w:rsid w:val="00403A80"/>
    <w:rsid w:val="0045344E"/>
    <w:rsid w:val="004705FE"/>
    <w:rsid w:val="004969DD"/>
    <w:rsid w:val="004C5CBB"/>
    <w:rsid w:val="004C6E79"/>
    <w:rsid w:val="00554BC9"/>
    <w:rsid w:val="00585615"/>
    <w:rsid w:val="005C4B73"/>
    <w:rsid w:val="00795BEF"/>
    <w:rsid w:val="007A5CDD"/>
    <w:rsid w:val="007B3B16"/>
    <w:rsid w:val="00810626"/>
    <w:rsid w:val="00845863"/>
    <w:rsid w:val="00855018"/>
    <w:rsid w:val="008C2035"/>
    <w:rsid w:val="008C51B3"/>
    <w:rsid w:val="008F4F88"/>
    <w:rsid w:val="009435FA"/>
    <w:rsid w:val="009B6C0F"/>
    <w:rsid w:val="009E04EA"/>
    <w:rsid w:val="009E2CF8"/>
    <w:rsid w:val="00AA3BDD"/>
    <w:rsid w:val="00B23054"/>
    <w:rsid w:val="00B56676"/>
    <w:rsid w:val="00BE3005"/>
    <w:rsid w:val="00CE31AB"/>
    <w:rsid w:val="00CF1A16"/>
    <w:rsid w:val="00D36558"/>
    <w:rsid w:val="00D53650"/>
    <w:rsid w:val="00DF0A1B"/>
    <w:rsid w:val="00EA229B"/>
    <w:rsid w:val="00EA2F5A"/>
    <w:rsid w:val="00EA4F35"/>
    <w:rsid w:val="00EA6C7B"/>
    <w:rsid w:val="00EC193F"/>
    <w:rsid w:val="00F152F7"/>
    <w:rsid w:val="00F60BA6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BC1B"/>
  <w15:chartTrackingRefBased/>
  <w15:docId w15:val="{312A644F-8A1F-435D-AEC9-E8EA3FF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749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0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5FE"/>
    <w:pPr>
      <w:ind w:left="720"/>
      <w:contextualSpacing/>
    </w:pPr>
  </w:style>
  <w:style w:type="paragraph" w:customStyle="1" w:styleId="Default">
    <w:name w:val="Default"/>
    <w:rsid w:val="00403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o@elbauldelpequ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Txema</dc:creator>
  <cp:keywords/>
  <dc:description/>
  <cp:lastModifiedBy>Txema</cp:lastModifiedBy>
  <cp:revision>48</cp:revision>
  <dcterms:created xsi:type="dcterms:W3CDTF">2018-08-21T15:42:00Z</dcterms:created>
  <dcterms:modified xsi:type="dcterms:W3CDTF">2018-08-22T11:53:00Z</dcterms:modified>
</cp:coreProperties>
</file>